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55E3" w14:textId="31554684" w:rsidR="00975C09" w:rsidRDefault="0045455B" w:rsidP="00975C0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Agenda</w:t>
      </w:r>
      <w:r w:rsidR="1AE8B64F" w:rsidRPr="00D42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5FCBA564" w:rsidRPr="00D42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vergadering Dorpsraad Aa</w:t>
      </w:r>
      <w:r w:rsidR="5FCBA564" w:rsidRPr="00D42CE0">
        <w:rPr>
          <w:rFonts w:ascii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2D0ADC" wp14:editId="10AD34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62591" cy="1409544"/>
            <wp:effectExtent l="0" t="0" r="0" b="0"/>
            <wp:wrapSquare wrapText="bothSides"/>
            <wp:docPr id="1423905106" name="Afbeelding 142390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91" cy="140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CBA564" w:rsidRPr="00D42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rtswoud</w:t>
      </w:r>
      <w:r w:rsidR="658BB63D" w:rsidRPr="00D42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E6358" w:rsidRPr="00D42CE0">
        <w:rPr>
          <w:rFonts w:ascii="Times New Roman" w:hAnsi="Times New Roman" w:cs="Times New Roman"/>
        </w:rPr>
        <w:br/>
      </w:r>
      <w:r w:rsidR="7F060796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Datum: </w:t>
      </w:r>
      <w:r w:rsidR="00761C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 maart</w:t>
      </w:r>
      <w:r w:rsidR="00B57446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CE6358" w:rsidRPr="00975C09">
        <w:rPr>
          <w:rFonts w:ascii="Times New Roman" w:hAnsi="Times New Roman" w:cs="Times New Roman"/>
          <w:sz w:val="24"/>
          <w:szCs w:val="24"/>
        </w:rPr>
        <w:br/>
      </w:r>
      <w:r w:rsidR="7F060796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Locatie: </w:t>
      </w:r>
      <w:r w:rsidR="00761C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Katja</w:t>
      </w:r>
      <w:r w:rsidR="00CE6358" w:rsidRPr="00975C09">
        <w:rPr>
          <w:rFonts w:ascii="Times New Roman" w:hAnsi="Times New Roman" w:cs="Times New Roman"/>
          <w:sz w:val="24"/>
          <w:szCs w:val="24"/>
        </w:rPr>
        <w:br/>
      </w:r>
      <w:r w:rsidR="7F060796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Aanwezig: </w:t>
      </w:r>
      <w:r w:rsidR="00D52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Jacco, </w:t>
      </w:r>
      <w:r w:rsidR="00393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Daan, Sabine</w:t>
      </w:r>
      <w:r w:rsidR="00107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Katja</w:t>
      </w:r>
    </w:p>
    <w:p w14:paraId="4CA0F322" w14:textId="1535AC65" w:rsidR="00975C09" w:rsidRPr="00975C09" w:rsidRDefault="00975C09" w:rsidP="00975C0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Afwezig:</w:t>
      </w:r>
      <w:r w:rsidR="002D3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Marieke</w:t>
      </w:r>
      <w:r w:rsidR="001E7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Pieter</w:t>
      </w:r>
    </w:p>
    <w:p w14:paraId="4831EB71" w14:textId="4BC26821" w:rsidR="00506605" w:rsidRPr="00975C09" w:rsidRDefault="00506605" w:rsidP="00D42CE0">
      <w:pPr>
        <w:pStyle w:val="Lijstalinea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Opening</w:t>
      </w:r>
      <w:r w:rsidR="00B57446" w:rsidRPr="0097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/ingekomen stukken/mededelingen</w:t>
      </w:r>
    </w:p>
    <w:p w14:paraId="51E47798" w14:textId="769C0C09" w:rsidR="00D42CE0" w:rsidRDefault="00D42CE0" w:rsidP="00D42CE0">
      <w:pPr>
        <w:pStyle w:val="Lijstalinea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C04">
        <w:rPr>
          <w:rFonts w:ascii="Times New Roman" w:eastAsia="Times New Roman" w:hAnsi="Times New Roman" w:cs="Times New Roman"/>
          <w:sz w:val="24"/>
          <w:szCs w:val="24"/>
        </w:rPr>
        <w:t>mail bewoner m.b.t. riool</w:t>
      </w:r>
      <w:r w:rsidR="002D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869F4B" w14:textId="6C5D0B87" w:rsidR="002D703C" w:rsidRDefault="001075AD" w:rsidP="00D42CE0">
      <w:pPr>
        <w:pStyle w:val="Lijstalinea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 zijn bij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dorpsraad meerdere klachten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het riool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binnen gekomen.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F3A">
        <w:rPr>
          <w:rFonts w:ascii="Times New Roman" w:eastAsia="Times New Roman" w:hAnsi="Times New Roman" w:cs="Times New Roman"/>
          <w:sz w:val="24"/>
          <w:szCs w:val="24"/>
        </w:rPr>
        <w:t>Er wordt een mail gestuurd naar de g</w:t>
      </w:r>
      <w:r w:rsidR="00320EBB">
        <w:rPr>
          <w:rFonts w:ascii="Times New Roman" w:eastAsia="Times New Roman" w:hAnsi="Times New Roman" w:cs="Times New Roman"/>
          <w:sz w:val="24"/>
          <w:szCs w:val="24"/>
        </w:rPr>
        <w:t>emeente</w:t>
      </w:r>
      <w:r w:rsidR="005907EF">
        <w:rPr>
          <w:rFonts w:ascii="Times New Roman" w:eastAsia="Times New Roman" w:hAnsi="Times New Roman" w:cs="Times New Roman"/>
          <w:sz w:val="24"/>
          <w:szCs w:val="24"/>
        </w:rPr>
        <w:t xml:space="preserve"> (griffier)</w:t>
      </w:r>
      <w:r w:rsidR="00320EBB">
        <w:rPr>
          <w:rFonts w:ascii="Times New Roman" w:eastAsia="Times New Roman" w:hAnsi="Times New Roman" w:cs="Times New Roman"/>
          <w:sz w:val="24"/>
          <w:szCs w:val="24"/>
        </w:rPr>
        <w:t xml:space="preserve"> met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vraag of er meer bekend is </w:t>
      </w:r>
      <w:r w:rsidR="00320EBB"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problemen met het riool in Aartswoud</w:t>
      </w:r>
      <w:r w:rsidR="00320E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6E82">
        <w:rPr>
          <w:rFonts w:ascii="Times New Roman" w:eastAsia="Times New Roman" w:hAnsi="Times New Roman" w:cs="Times New Roman"/>
          <w:sz w:val="24"/>
          <w:szCs w:val="24"/>
        </w:rPr>
        <w:t>Sabine maakt de mail.</w:t>
      </w:r>
    </w:p>
    <w:p w14:paraId="3E222ABD" w14:textId="0FAACF56" w:rsidR="00506605" w:rsidRDefault="00506605" w:rsidP="00AE2CB4">
      <w:pPr>
        <w:rPr>
          <w:rFonts w:ascii="Times New Roman" w:eastAsia="Times New Roman" w:hAnsi="Times New Roman" w:cs="Times New Roman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75C09">
        <w:rPr>
          <w:rFonts w:ascii="Times New Roman" w:eastAsia="Times New Roman" w:hAnsi="Times New Roman" w:cs="Times New Roman"/>
          <w:b/>
          <w:sz w:val="24"/>
          <w:szCs w:val="24"/>
        </w:rPr>
        <w:t>Notulen vorige keer</w:t>
      </w:r>
      <w:r w:rsidRPr="00975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E0E2E5" w14:textId="3D1787B6" w:rsidR="00AE2CB4" w:rsidRDefault="00305396" w:rsidP="00AE2C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Geen opmerkingen</w:t>
      </w:r>
      <w:r w:rsidR="001075AD">
        <w:rPr>
          <w:rFonts w:ascii="Times New Roman" w:eastAsia="Times New Roman" w:hAnsi="Times New Roman" w:cs="Times New Roman"/>
          <w:sz w:val="24"/>
          <w:szCs w:val="24"/>
        </w:rPr>
        <w:t>, de notulen zijn goedgekeurd.</w:t>
      </w:r>
    </w:p>
    <w:p w14:paraId="6BA8EABB" w14:textId="6DEFF7D3" w:rsidR="00506605" w:rsidRPr="00945D22" w:rsidRDefault="00506605" w:rsidP="00761C0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42CE0" w:rsidRPr="00945D22">
        <w:rPr>
          <w:rFonts w:ascii="Times New Roman" w:eastAsia="Times New Roman" w:hAnsi="Times New Roman" w:cs="Times New Roman"/>
          <w:b/>
          <w:sz w:val="24"/>
          <w:szCs w:val="24"/>
        </w:rPr>
        <w:t>Woningbouw</w:t>
      </w:r>
      <w:r w:rsidR="00430AA5" w:rsidRPr="00945D22">
        <w:rPr>
          <w:rFonts w:ascii="Times New Roman" w:eastAsia="Times New Roman" w:hAnsi="Times New Roman" w:cs="Times New Roman"/>
          <w:b/>
          <w:sz w:val="24"/>
          <w:szCs w:val="24"/>
        </w:rPr>
        <w:t xml:space="preserve"> en huurwoningen</w:t>
      </w:r>
    </w:p>
    <w:p w14:paraId="2A033E0F" w14:textId="0E850472" w:rsidR="00305396" w:rsidRDefault="00FB14AD" w:rsidP="005013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45D22">
        <w:rPr>
          <w:rFonts w:ascii="Times New Roman" w:hAnsi="Times New Roman" w:cs="Times New Roman"/>
          <w:sz w:val="24"/>
          <w:szCs w:val="24"/>
        </w:rPr>
        <w:t xml:space="preserve">Er heeft een eerste gesprek plaats gevonden </w:t>
      </w:r>
      <w:r w:rsidR="001376F1" w:rsidRPr="00945D22">
        <w:rPr>
          <w:rFonts w:ascii="Times New Roman" w:hAnsi="Times New Roman" w:cs="Times New Roman"/>
          <w:sz w:val="24"/>
          <w:szCs w:val="24"/>
        </w:rPr>
        <w:t xml:space="preserve">met de </w:t>
      </w:r>
      <w:r w:rsidRPr="00945D22">
        <w:rPr>
          <w:rFonts w:ascii="Times New Roman" w:hAnsi="Times New Roman" w:cs="Times New Roman"/>
          <w:sz w:val="24"/>
          <w:szCs w:val="24"/>
        </w:rPr>
        <w:t>dorpsraad</w:t>
      </w:r>
      <w:r w:rsidR="006E4E55" w:rsidRPr="00945D22">
        <w:rPr>
          <w:rFonts w:ascii="Times New Roman" w:hAnsi="Times New Roman" w:cs="Times New Roman"/>
          <w:sz w:val="24"/>
          <w:szCs w:val="24"/>
        </w:rPr>
        <w:t xml:space="preserve"> en de wethouder over plannen </w:t>
      </w:r>
      <w:r w:rsidR="001075AD">
        <w:rPr>
          <w:rFonts w:ascii="Times New Roman" w:hAnsi="Times New Roman" w:cs="Times New Roman"/>
          <w:sz w:val="24"/>
          <w:szCs w:val="24"/>
        </w:rPr>
        <w:t>met betrekking tot mogelijkheden van woningbouw Aartswoud. De l</w:t>
      </w:r>
      <w:r w:rsidR="006E4E55" w:rsidRPr="00945D22">
        <w:rPr>
          <w:rFonts w:ascii="Times New Roman" w:hAnsi="Times New Roman" w:cs="Times New Roman"/>
          <w:sz w:val="24"/>
          <w:szCs w:val="24"/>
        </w:rPr>
        <w:t xml:space="preserve">eefbaarheid </w:t>
      </w:r>
      <w:r w:rsidR="001075AD">
        <w:rPr>
          <w:rFonts w:ascii="Times New Roman" w:hAnsi="Times New Roman" w:cs="Times New Roman"/>
          <w:sz w:val="24"/>
          <w:szCs w:val="24"/>
        </w:rPr>
        <w:t xml:space="preserve">van </w:t>
      </w:r>
      <w:r w:rsidR="00102A72" w:rsidRPr="00945D22">
        <w:rPr>
          <w:rFonts w:ascii="Times New Roman" w:hAnsi="Times New Roman" w:cs="Times New Roman"/>
          <w:sz w:val="24"/>
          <w:szCs w:val="24"/>
        </w:rPr>
        <w:t>Aartswoud</w:t>
      </w:r>
      <w:r w:rsidR="006E4E55" w:rsidRPr="00945D22">
        <w:rPr>
          <w:rFonts w:ascii="Times New Roman" w:hAnsi="Times New Roman" w:cs="Times New Roman"/>
          <w:sz w:val="24"/>
          <w:szCs w:val="24"/>
        </w:rPr>
        <w:t xml:space="preserve"> komt in </w:t>
      </w:r>
      <w:r w:rsidR="001075AD">
        <w:rPr>
          <w:rFonts w:ascii="Times New Roman" w:hAnsi="Times New Roman" w:cs="Times New Roman"/>
          <w:sz w:val="24"/>
          <w:szCs w:val="24"/>
        </w:rPr>
        <w:t xml:space="preserve">het </w:t>
      </w:r>
      <w:r w:rsidR="006E4E55" w:rsidRPr="00945D22">
        <w:rPr>
          <w:rFonts w:ascii="Times New Roman" w:hAnsi="Times New Roman" w:cs="Times New Roman"/>
          <w:sz w:val="24"/>
          <w:szCs w:val="24"/>
        </w:rPr>
        <w:t xml:space="preserve">gedrang, er is een roep om </w:t>
      </w:r>
      <w:r w:rsidR="001075AD">
        <w:rPr>
          <w:rFonts w:ascii="Times New Roman" w:hAnsi="Times New Roman" w:cs="Times New Roman"/>
          <w:sz w:val="24"/>
          <w:szCs w:val="24"/>
        </w:rPr>
        <w:t xml:space="preserve">betaalbare </w:t>
      </w:r>
      <w:r w:rsidR="006E4E55" w:rsidRPr="00945D22">
        <w:rPr>
          <w:rFonts w:ascii="Times New Roman" w:hAnsi="Times New Roman" w:cs="Times New Roman"/>
          <w:sz w:val="24"/>
          <w:szCs w:val="24"/>
        </w:rPr>
        <w:t xml:space="preserve">woningen, Gemeente staat hier positief </w:t>
      </w:r>
      <w:r w:rsidR="00F85809" w:rsidRPr="00945D22">
        <w:rPr>
          <w:rFonts w:ascii="Times New Roman" w:hAnsi="Times New Roman" w:cs="Times New Roman"/>
          <w:sz w:val="24"/>
          <w:szCs w:val="24"/>
        </w:rPr>
        <w:t xml:space="preserve">tegenover en wil meewerken. </w:t>
      </w:r>
      <w:r w:rsidR="00102A72" w:rsidRPr="00945D22">
        <w:rPr>
          <w:rFonts w:ascii="Times New Roman" w:hAnsi="Times New Roman" w:cs="Times New Roman"/>
          <w:sz w:val="24"/>
          <w:szCs w:val="24"/>
        </w:rPr>
        <w:t>Een eerste verkenning</w:t>
      </w:r>
      <w:r w:rsidR="001075AD">
        <w:rPr>
          <w:rFonts w:ascii="Times New Roman" w:hAnsi="Times New Roman" w:cs="Times New Roman"/>
          <w:sz w:val="24"/>
          <w:szCs w:val="24"/>
        </w:rPr>
        <w:t xml:space="preserve"> wordt opgestart en een vervolg</w:t>
      </w:r>
      <w:r w:rsidR="00102A72" w:rsidRPr="00945D22">
        <w:rPr>
          <w:rFonts w:ascii="Times New Roman" w:hAnsi="Times New Roman" w:cs="Times New Roman"/>
          <w:sz w:val="24"/>
          <w:szCs w:val="24"/>
        </w:rPr>
        <w:t xml:space="preserve">gesprek </w:t>
      </w:r>
      <w:r w:rsidR="001075AD">
        <w:rPr>
          <w:rFonts w:ascii="Times New Roman" w:hAnsi="Times New Roman" w:cs="Times New Roman"/>
          <w:sz w:val="24"/>
          <w:szCs w:val="24"/>
        </w:rPr>
        <w:t>zal gaan plaats</w:t>
      </w:r>
      <w:r w:rsidR="00102A72" w:rsidRPr="00945D22">
        <w:rPr>
          <w:rFonts w:ascii="Times New Roman" w:hAnsi="Times New Roman" w:cs="Times New Roman"/>
          <w:sz w:val="24"/>
          <w:szCs w:val="24"/>
        </w:rPr>
        <w:t>vinden.</w:t>
      </w:r>
    </w:p>
    <w:p w14:paraId="44170749" w14:textId="77777777" w:rsidR="00945D22" w:rsidRPr="00945D22" w:rsidRDefault="00945D22" w:rsidP="00501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4218D0" w14:textId="7BA17E23" w:rsidR="00986A7C" w:rsidRPr="00945D22" w:rsidRDefault="00761C04" w:rsidP="00B57446">
      <w:pPr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06605" w:rsidRPr="0094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2CE0" w:rsidRPr="00945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Pluim 2021</w:t>
      </w:r>
    </w:p>
    <w:p w14:paraId="0C0D0EC5" w14:textId="5765F6D1" w:rsidR="006A78E7" w:rsidRPr="00945D22" w:rsidRDefault="00A326C7" w:rsidP="005013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45D22">
        <w:rPr>
          <w:rFonts w:ascii="Times New Roman" w:hAnsi="Times New Roman" w:cs="Times New Roman"/>
          <w:sz w:val="24"/>
          <w:szCs w:val="24"/>
        </w:rPr>
        <w:t>Deze is u</w:t>
      </w:r>
      <w:r w:rsidR="001075AD">
        <w:rPr>
          <w:rFonts w:ascii="Times New Roman" w:hAnsi="Times New Roman" w:cs="Times New Roman"/>
          <w:sz w:val="24"/>
          <w:szCs w:val="24"/>
        </w:rPr>
        <w:t>itgereikt aan de Kaapvaarders:</w:t>
      </w:r>
      <w:r w:rsidR="00F16EFD" w:rsidRPr="00945D22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="00F16EFD" w:rsidRPr="00945D22">
        <w:rPr>
          <w:rFonts w:ascii="Times New Roman" w:hAnsi="Times New Roman" w:cs="Times New Roman"/>
          <w:sz w:val="24"/>
          <w:szCs w:val="24"/>
        </w:rPr>
        <w:t>Grootes</w:t>
      </w:r>
      <w:proofErr w:type="spellEnd"/>
      <w:r w:rsidR="00F16EFD" w:rsidRPr="00945D22">
        <w:rPr>
          <w:rFonts w:ascii="Times New Roman" w:hAnsi="Times New Roman" w:cs="Times New Roman"/>
          <w:sz w:val="24"/>
          <w:szCs w:val="24"/>
        </w:rPr>
        <w:t xml:space="preserve">, Joost de </w:t>
      </w:r>
      <w:proofErr w:type="spellStart"/>
      <w:r w:rsidR="00F16EFD" w:rsidRPr="00945D22">
        <w:rPr>
          <w:rFonts w:ascii="Times New Roman" w:hAnsi="Times New Roman" w:cs="Times New Roman"/>
          <w:sz w:val="24"/>
          <w:szCs w:val="24"/>
        </w:rPr>
        <w:t>Rijcke</w:t>
      </w:r>
      <w:proofErr w:type="spellEnd"/>
      <w:r w:rsidR="00F16EFD" w:rsidRPr="00945D22">
        <w:rPr>
          <w:rFonts w:ascii="Times New Roman" w:hAnsi="Times New Roman" w:cs="Times New Roman"/>
          <w:sz w:val="24"/>
          <w:szCs w:val="24"/>
        </w:rPr>
        <w:t xml:space="preserve"> en </w:t>
      </w:r>
      <w:r w:rsidR="00F87D86" w:rsidRPr="00945D22">
        <w:rPr>
          <w:rFonts w:ascii="Times New Roman" w:hAnsi="Times New Roman" w:cs="Times New Roman"/>
          <w:sz w:val="24"/>
          <w:szCs w:val="24"/>
        </w:rPr>
        <w:t xml:space="preserve">Lars Boon. </w:t>
      </w:r>
      <w:r w:rsidR="00E3622C" w:rsidRPr="00945D22">
        <w:rPr>
          <w:rFonts w:ascii="Times New Roman" w:hAnsi="Times New Roman" w:cs="Times New Roman"/>
          <w:sz w:val="24"/>
          <w:szCs w:val="24"/>
        </w:rPr>
        <w:t xml:space="preserve">Deze 3 twintigers </w:t>
      </w:r>
      <w:r w:rsidR="007133A2" w:rsidRPr="00945D22">
        <w:rPr>
          <w:rFonts w:ascii="Times New Roman" w:hAnsi="Times New Roman" w:cs="Times New Roman"/>
          <w:sz w:val="24"/>
          <w:szCs w:val="24"/>
        </w:rPr>
        <w:t>hebben in korte tijd naam gemaakt met verschillende verassende culturele activiteiten en evenementen in en over Aartswoud en Omgeving.</w:t>
      </w:r>
      <w:r w:rsidR="0050136D" w:rsidRPr="00945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A52CE" w14:textId="77777777" w:rsidR="0050136D" w:rsidRDefault="0050136D" w:rsidP="0050136D">
      <w:pPr>
        <w:pStyle w:val="Geenafstand"/>
      </w:pPr>
    </w:p>
    <w:p w14:paraId="07C99E9E" w14:textId="12135E15" w:rsidR="000455E0" w:rsidRDefault="00761C04" w:rsidP="00B57446">
      <w:pPr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506605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2CE0" w:rsidRPr="0097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Website</w:t>
      </w:r>
    </w:p>
    <w:p w14:paraId="48013B39" w14:textId="42AE5AEB" w:rsidR="006A78E7" w:rsidRDefault="0036653B" w:rsidP="00B57446">
      <w:pPr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nieuwe website staat online, </w:t>
      </w:r>
      <w:r w:rsidR="00107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www.dorpsraadaartswoud.nl</w:t>
      </w:r>
    </w:p>
    <w:p w14:paraId="38720145" w14:textId="6BFC4573" w:rsidR="00B57446" w:rsidRDefault="00761C04" w:rsidP="00B57446">
      <w:pPr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06605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2CE0" w:rsidRPr="0097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Rondvraag</w:t>
      </w:r>
    </w:p>
    <w:p w14:paraId="09596392" w14:textId="6D4C904C" w:rsidR="00621A52" w:rsidRDefault="00643660" w:rsidP="00ED24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D240C">
        <w:rPr>
          <w:rFonts w:ascii="Times New Roman" w:hAnsi="Times New Roman" w:cs="Times New Roman"/>
          <w:sz w:val="24"/>
          <w:szCs w:val="24"/>
        </w:rPr>
        <w:t>30 kilometer zones in Aartswoud</w:t>
      </w:r>
      <w:r w:rsidR="001075AD">
        <w:rPr>
          <w:rFonts w:ascii="Times New Roman" w:hAnsi="Times New Roman" w:cs="Times New Roman"/>
          <w:sz w:val="24"/>
          <w:szCs w:val="24"/>
        </w:rPr>
        <w:t>:</w:t>
      </w:r>
      <w:r w:rsidRPr="00ED240C">
        <w:rPr>
          <w:rFonts w:ascii="Times New Roman" w:hAnsi="Times New Roman" w:cs="Times New Roman"/>
          <w:sz w:val="24"/>
          <w:szCs w:val="24"/>
        </w:rPr>
        <w:t xml:space="preserve"> </w:t>
      </w:r>
      <w:r w:rsidR="006738F0" w:rsidRPr="00ED240C">
        <w:rPr>
          <w:rFonts w:ascii="Times New Roman" w:hAnsi="Times New Roman" w:cs="Times New Roman"/>
          <w:sz w:val="24"/>
          <w:szCs w:val="24"/>
        </w:rPr>
        <w:t>Eind 2022 wordt er contact opgenomen met de gemeente,</w:t>
      </w:r>
      <w:r w:rsidR="00ED240C" w:rsidRPr="00ED240C">
        <w:rPr>
          <w:rFonts w:ascii="Times New Roman" w:hAnsi="Times New Roman" w:cs="Times New Roman"/>
          <w:sz w:val="24"/>
          <w:szCs w:val="24"/>
        </w:rPr>
        <w:t xml:space="preserve"> </w:t>
      </w:r>
      <w:r w:rsidR="00D437CA" w:rsidRPr="00ED240C">
        <w:rPr>
          <w:rFonts w:ascii="Times New Roman" w:hAnsi="Times New Roman" w:cs="Times New Roman"/>
          <w:sz w:val="24"/>
          <w:szCs w:val="24"/>
        </w:rPr>
        <w:t>zodat Aar</w:t>
      </w:r>
      <w:r w:rsidR="001075AD">
        <w:rPr>
          <w:rFonts w:ascii="Times New Roman" w:hAnsi="Times New Roman" w:cs="Times New Roman"/>
          <w:sz w:val="24"/>
          <w:szCs w:val="24"/>
        </w:rPr>
        <w:t>tswoud meegenomen wordt in het Strategisch P</w:t>
      </w:r>
      <w:r w:rsidR="00D437CA" w:rsidRPr="00ED240C">
        <w:rPr>
          <w:rFonts w:ascii="Times New Roman" w:hAnsi="Times New Roman" w:cs="Times New Roman"/>
          <w:sz w:val="24"/>
          <w:szCs w:val="24"/>
        </w:rPr>
        <w:t xml:space="preserve">lan </w:t>
      </w:r>
      <w:r w:rsidR="001075AD">
        <w:rPr>
          <w:rFonts w:ascii="Times New Roman" w:hAnsi="Times New Roman" w:cs="Times New Roman"/>
          <w:sz w:val="24"/>
          <w:szCs w:val="24"/>
        </w:rPr>
        <w:t>V</w:t>
      </w:r>
      <w:r w:rsidR="00D437CA" w:rsidRPr="00ED240C">
        <w:rPr>
          <w:rFonts w:ascii="Times New Roman" w:hAnsi="Times New Roman" w:cs="Times New Roman"/>
          <w:sz w:val="24"/>
          <w:szCs w:val="24"/>
        </w:rPr>
        <w:t>erkeersveiligheid.</w:t>
      </w:r>
    </w:p>
    <w:p w14:paraId="638D154D" w14:textId="36772781" w:rsidR="00ED240C" w:rsidRDefault="00ED240C" w:rsidP="00ED240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433555C" w14:textId="31393D70" w:rsidR="00ED240C" w:rsidRDefault="00ED240C" w:rsidP="00ED240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Kerkenveiling</w:t>
      </w:r>
      <w:r w:rsidR="00380B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We gaan als dorpsraad </w:t>
      </w:r>
      <w:r w:rsidR="00380B2F">
        <w:rPr>
          <w:rFonts w:ascii="Times New Roman" w:hAnsi="Times New Roman" w:cs="Times New Roman"/>
          <w:sz w:val="24"/>
          <w:szCs w:val="24"/>
        </w:rPr>
        <w:t>weer een kavel inbrengen bij de aanstaande kerkenveilig.</w:t>
      </w:r>
    </w:p>
    <w:p w14:paraId="547F63C5" w14:textId="77777777" w:rsidR="00380B2F" w:rsidRPr="00ED240C" w:rsidRDefault="00380B2F" w:rsidP="00ED240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8A3D056" w14:textId="7C7DF81C" w:rsidR="00606FD9" w:rsidRPr="00975C09" w:rsidRDefault="5FCBA564">
      <w:pPr>
        <w:rPr>
          <w:rFonts w:ascii="Times New Roman" w:hAnsi="Times New Roman" w:cs="Times New Roman"/>
          <w:b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Actielijst</w:t>
      </w:r>
    </w:p>
    <w:tbl>
      <w:tblPr>
        <w:tblStyle w:val="Tabelraster"/>
        <w:tblW w:w="9016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F178BC6" w:rsidRPr="00975C09" w14:paraId="7BEE9B7F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96FBD" w14:textId="1FBD5F0E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166E5" w14:textId="43B0E023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Wie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DC940" w14:textId="2E1426CA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C9D06" w14:textId="77597108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Wanneer</w:t>
            </w:r>
          </w:p>
        </w:tc>
      </w:tr>
      <w:tr w:rsidR="4F178BC6" w:rsidRPr="00975C09" w14:paraId="468A9C3B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D99E2" w14:textId="7DE63746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69FF5" w14:textId="0CE68B42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Pieter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90F23" w14:textId="365A9F95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Kamer van Koophandel updaten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4C38B" w14:textId="46667D2A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doorlopend</w:t>
            </w:r>
          </w:p>
        </w:tc>
      </w:tr>
      <w:tr w:rsidR="4F178BC6" w:rsidRPr="00975C09" w14:paraId="6BDB87AD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11A93D" w14:textId="395D5568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19AB7" w14:textId="756F059F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Allen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A0BDFD" w14:textId="1686B874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Nieuwe inwoners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4682A0" w14:textId="71AEDEA6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doorlopend</w:t>
            </w:r>
          </w:p>
        </w:tc>
      </w:tr>
      <w:tr w:rsidR="4F178BC6" w:rsidRPr="00975C09" w14:paraId="0A5C894F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C6505" w14:textId="0424C439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BCB26" w14:textId="58D62249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Jacco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CA6A5" w14:textId="31F452C4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Pluim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BC4BA3" w14:textId="7E7AE5F5" w:rsidR="4F178BC6" w:rsidRPr="00975C09" w:rsidRDefault="4F178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doorlopend</w:t>
            </w:r>
          </w:p>
        </w:tc>
      </w:tr>
      <w:tr w:rsidR="00CD13D2" w:rsidRPr="00975C09" w14:paraId="3981FDB0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61176B" w14:textId="7FDEFAC4" w:rsidR="00CD13D2" w:rsidRPr="00975C09" w:rsidRDefault="00CD13D2" w:rsidP="00C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18-5-21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D2661" w14:textId="28471DA0" w:rsidR="00CD13D2" w:rsidRPr="00975C09" w:rsidRDefault="00CD13D2" w:rsidP="00C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Pieter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01BE1" w14:textId="4B4856AB" w:rsidR="00CD13D2" w:rsidRPr="00975C09" w:rsidRDefault="00CD13D2" w:rsidP="00C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Acties website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1DC79" w14:textId="68A60F88" w:rsidR="00CD13D2" w:rsidRPr="00975C09" w:rsidRDefault="00CD13D2" w:rsidP="00CD13D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F5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ei </w:t>
            </w: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3423FF" w:rsidRPr="00975C09" w14:paraId="437992E1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B47EBB" w14:textId="3112D14B" w:rsidR="003423FF" w:rsidRPr="00975C09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hAnsi="Times New Roman" w:cs="Times New Roman"/>
                <w:sz w:val="24"/>
                <w:szCs w:val="24"/>
              </w:rPr>
              <w:t>13-9-21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36B16" w14:textId="39F3EC55" w:rsidR="003423FF" w:rsidRPr="00975C09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hAnsi="Times New Roman" w:cs="Times New Roman"/>
                <w:sz w:val="24"/>
                <w:szCs w:val="24"/>
              </w:rPr>
              <w:t>Pieter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21B303" w14:textId="5DBE5AA9" w:rsidR="003423FF" w:rsidRPr="00975C09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9">
              <w:rPr>
                <w:rFonts w:ascii="Times New Roman" w:hAnsi="Times New Roman" w:cs="Times New Roman"/>
                <w:sz w:val="24"/>
                <w:szCs w:val="24"/>
              </w:rPr>
              <w:t>UBO rondmaken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05E30" w14:textId="4E78EB55" w:rsidR="003423FF" w:rsidRPr="00975C09" w:rsidRDefault="003423FF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538C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975C0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EC0676" w:rsidRPr="00975C09" w14:paraId="4AA11361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AED09" w14:textId="63DA3C69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20-1-22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3E4B6" w14:textId="7C5A8693" w:rsidR="00EC0676" w:rsidRPr="00975C09" w:rsidRDefault="00EC0676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/Katja/Jacco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8D0F42" w14:textId="1DC037D9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Woningbouw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8066F" w14:textId="084648A2" w:rsidR="00EC0676" w:rsidRPr="00975C09" w:rsidRDefault="00EC0676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Doorlopend</w:t>
            </w:r>
          </w:p>
        </w:tc>
      </w:tr>
      <w:tr w:rsidR="00EC0676" w:rsidRPr="00975C09" w14:paraId="6DC34BBD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0EF85" w14:textId="74977D65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20-1-22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BFBBD" w14:textId="45CBFC21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Marieke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50A73" w14:textId="7D39C5DC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km zone/VVN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58677" w14:textId="2CFF7D99" w:rsidR="00EC0676" w:rsidRPr="00975C09" w:rsidRDefault="00EC0676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Eind 2022</w:t>
            </w:r>
          </w:p>
        </w:tc>
      </w:tr>
      <w:tr w:rsidR="00EC0676" w:rsidRPr="00975C09" w14:paraId="1FE58D4E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B71AA" w14:textId="30EF0F0E" w:rsidR="00EC0676" w:rsidRPr="00975C09" w:rsidRDefault="00164CB8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14-3-22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92EF3" w14:textId="6C97358A" w:rsidR="00EC0676" w:rsidRPr="00975C09" w:rsidRDefault="00164CB8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Sabine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EFA61" w14:textId="54E4F4D8" w:rsidR="00EC0676" w:rsidRPr="00975C09" w:rsidRDefault="001075AD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mbt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bookmarkStart w:id="0" w:name="_GoBack"/>
            <w:bookmarkEnd w:id="0"/>
            <w:r w:rsidR="0016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iolering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B6AC8" w14:textId="4F6AA47D" w:rsidR="00EC0676" w:rsidRPr="00975C09" w:rsidRDefault="00164CB8" w:rsidP="003423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Mei 2022</w:t>
            </w:r>
          </w:p>
        </w:tc>
      </w:tr>
      <w:tr w:rsidR="00EC0676" w:rsidRPr="00975C09" w14:paraId="4D46559D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9D71E" w14:textId="74D241B3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61E4C" w14:textId="762E99E1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11F3A" w14:textId="6FDFC251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96144" w14:textId="6D2642DB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76" w:rsidRPr="00975C09" w14:paraId="4F938675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A3920A" w14:textId="48E633C7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EB2D8" w14:textId="23066F3D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E08A7" w14:textId="5F71924D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2B59F2" w14:textId="5E50DE6B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76" w:rsidRPr="00975C09" w14:paraId="2ECEA4A9" w14:textId="77777777" w:rsidTr="00CD13D2"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9EE84" w14:textId="55EB55CA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C0BF3D" w14:textId="6EB2A185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0F841" w14:textId="0C31D485" w:rsidR="00EC0676" w:rsidRPr="00975C09" w:rsidRDefault="00EC0676" w:rsidP="003423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ED8F3" w14:textId="425D311C" w:rsidR="00EC0676" w:rsidRPr="00975C09" w:rsidRDefault="00EC0676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5354E" w14:textId="769F9641" w:rsidR="00606FD9" w:rsidRPr="00975C09" w:rsidRDefault="00CE6358">
      <w:pPr>
        <w:rPr>
          <w:rFonts w:ascii="Times New Roman" w:hAnsi="Times New Roman" w:cs="Times New Roman"/>
          <w:sz w:val="24"/>
          <w:szCs w:val="24"/>
        </w:rPr>
      </w:pPr>
      <w:r w:rsidRPr="00975C09">
        <w:rPr>
          <w:rFonts w:ascii="Times New Roman" w:hAnsi="Times New Roman" w:cs="Times New Roman"/>
          <w:sz w:val="24"/>
          <w:szCs w:val="24"/>
        </w:rPr>
        <w:br/>
      </w:r>
    </w:p>
    <w:p w14:paraId="3359FD4C" w14:textId="209A4FA8" w:rsidR="00606FD9" w:rsidRPr="00975C09" w:rsidRDefault="00CD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Vergaderdata 2022</w:t>
      </w:r>
      <w:r w:rsidR="5FCBA564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082F543" w14:textId="5EB26FB2" w:rsidR="47F05D16" w:rsidRPr="00975C09" w:rsidRDefault="47F05D16" w:rsidP="513B8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mei '22 </w:t>
      </w:r>
      <w:r w:rsidR="004314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Pieter</w:t>
      </w:r>
    </w:p>
    <w:p w14:paraId="54EA10AE" w14:textId="2CB08A6E" w:rsidR="47F05D16" w:rsidRPr="00975C09" w:rsidRDefault="47F05D16" w:rsidP="513B8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juli '22</w:t>
      </w:r>
      <w:r w:rsidR="27B8C8B7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CE0"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Sabine</w:t>
      </w:r>
    </w:p>
    <w:p w14:paraId="3312FBB8" w14:textId="4A09B203" w:rsidR="47F05D16" w:rsidRPr="00975C09" w:rsidRDefault="47F05D16" w:rsidP="513B8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september '22 </w:t>
      </w:r>
      <w:r w:rsidR="004314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Marieke</w:t>
      </w:r>
    </w:p>
    <w:p w14:paraId="78B53991" w14:textId="7398495A" w:rsidR="47F05D16" w:rsidRPr="00975C09" w:rsidRDefault="47F05D16" w:rsidP="513B8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 november '22 Daan</w:t>
      </w:r>
    </w:p>
    <w:p w14:paraId="530BA0E2" w14:textId="770B5C2D" w:rsidR="47F05D16" w:rsidRPr="00975C09" w:rsidRDefault="47F05D16" w:rsidP="513B8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januari '2</w:t>
      </w:r>
      <w:r w:rsidR="00D50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jaarvergadering</w:t>
      </w:r>
    </w:p>
    <w:p w14:paraId="00939726" w14:textId="74F41DF3" w:rsidR="00606FD9" w:rsidRPr="00975C09" w:rsidRDefault="5FCBA564">
      <w:pPr>
        <w:rPr>
          <w:rFonts w:ascii="Times New Roman" w:hAnsi="Times New Roman" w:cs="Times New Roman"/>
          <w:sz w:val="24"/>
          <w:szCs w:val="24"/>
        </w:rPr>
      </w:pPr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vergaderingen beginnen altijd om 20.00 uur. Aanmelden voor het bijwonen van een vergadering kan via </w:t>
      </w:r>
      <w:hyperlink r:id="rId6">
        <w:r w:rsidRPr="00975C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secretariaat@dorpsraadaartswoud.nl</w:t>
        </w:r>
      </w:hyperlink>
      <w:r w:rsidRPr="0097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Voor de jaarvergadering is aanmelden niet noodzakelijk.</w:t>
      </w:r>
    </w:p>
    <w:p w14:paraId="7B5CAEB5" w14:textId="3F2BB442" w:rsidR="00606FD9" w:rsidRPr="00D42CE0" w:rsidRDefault="00CE6358" w:rsidP="4F178BC6">
      <w:pPr>
        <w:rPr>
          <w:rFonts w:ascii="Times New Roman" w:hAnsi="Times New Roman" w:cs="Times New Roman"/>
        </w:rPr>
      </w:pPr>
      <w:r w:rsidRPr="00D42CE0">
        <w:rPr>
          <w:rFonts w:ascii="Times New Roman" w:hAnsi="Times New Roman" w:cs="Times New Roman"/>
        </w:rPr>
        <w:br/>
      </w:r>
    </w:p>
    <w:sectPr w:rsidR="00606FD9" w:rsidRPr="00D4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6E57"/>
    <w:multiLevelType w:val="hybridMultilevel"/>
    <w:tmpl w:val="0CF67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031DF"/>
    <w:multiLevelType w:val="hybridMultilevel"/>
    <w:tmpl w:val="BA4EB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5F423"/>
    <w:rsid w:val="000455E0"/>
    <w:rsid w:val="000B18AB"/>
    <w:rsid w:val="000B44C8"/>
    <w:rsid w:val="000D17AE"/>
    <w:rsid w:val="000D3D17"/>
    <w:rsid w:val="000F3D73"/>
    <w:rsid w:val="00102A72"/>
    <w:rsid w:val="001075AD"/>
    <w:rsid w:val="001376F1"/>
    <w:rsid w:val="00164CB8"/>
    <w:rsid w:val="00180D0E"/>
    <w:rsid w:val="00192715"/>
    <w:rsid w:val="00195C11"/>
    <w:rsid w:val="001E77F3"/>
    <w:rsid w:val="002356E4"/>
    <w:rsid w:val="002510A3"/>
    <w:rsid w:val="00277830"/>
    <w:rsid w:val="002D31AB"/>
    <w:rsid w:val="002D703C"/>
    <w:rsid w:val="00305396"/>
    <w:rsid w:val="0031065C"/>
    <w:rsid w:val="00320EBB"/>
    <w:rsid w:val="003423FF"/>
    <w:rsid w:val="00354861"/>
    <w:rsid w:val="0036653B"/>
    <w:rsid w:val="00380B2F"/>
    <w:rsid w:val="00384D49"/>
    <w:rsid w:val="003931B0"/>
    <w:rsid w:val="00430AA5"/>
    <w:rsid w:val="00431497"/>
    <w:rsid w:val="0045455B"/>
    <w:rsid w:val="00496224"/>
    <w:rsid w:val="004B3792"/>
    <w:rsid w:val="004D6562"/>
    <w:rsid w:val="0050136D"/>
    <w:rsid w:val="00506605"/>
    <w:rsid w:val="00511F3A"/>
    <w:rsid w:val="0055B47B"/>
    <w:rsid w:val="005907EF"/>
    <w:rsid w:val="005A4D28"/>
    <w:rsid w:val="005C4769"/>
    <w:rsid w:val="0060361F"/>
    <w:rsid w:val="00606FD9"/>
    <w:rsid w:val="00621A52"/>
    <w:rsid w:val="00643660"/>
    <w:rsid w:val="00670AEF"/>
    <w:rsid w:val="006738F0"/>
    <w:rsid w:val="006A78E7"/>
    <w:rsid w:val="006C6394"/>
    <w:rsid w:val="006E4E55"/>
    <w:rsid w:val="00701029"/>
    <w:rsid w:val="007133A2"/>
    <w:rsid w:val="00761C04"/>
    <w:rsid w:val="007B2C5D"/>
    <w:rsid w:val="007D1B1A"/>
    <w:rsid w:val="00801296"/>
    <w:rsid w:val="00855022"/>
    <w:rsid w:val="00866E82"/>
    <w:rsid w:val="009005DF"/>
    <w:rsid w:val="0093634D"/>
    <w:rsid w:val="00945D22"/>
    <w:rsid w:val="00975C09"/>
    <w:rsid w:val="00986A7C"/>
    <w:rsid w:val="00995591"/>
    <w:rsid w:val="009B3E9F"/>
    <w:rsid w:val="009D4B58"/>
    <w:rsid w:val="00A326C7"/>
    <w:rsid w:val="00AB1DE3"/>
    <w:rsid w:val="00AE2CB4"/>
    <w:rsid w:val="00B3495E"/>
    <w:rsid w:val="00B57446"/>
    <w:rsid w:val="00B75C75"/>
    <w:rsid w:val="00B75FB2"/>
    <w:rsid w:val="00B76CA2"/>
    <w:rsid w:val="00B860DA"/>
    <w:rsid w:val="00BB1A39"/>
    <w:rsid w:val="00BC1038"/>
    <w:rsid w:val="00C31899"/>
    <w:rsid w:val="00C35454"/>
    <w:rsid w:val="00C7097A"/>
    <w:rsid w:val="00CD13D2"/>
    <w:rsid w:val="00CD7E0B"/>
    <w:rsid w:val="00CE6358"/>
    <w:rsid w:val="00CF4D37"/>
    <w:rsid w:val="00CF538C"/>
    <w:rsid w:val="00CF60C4"/>
    <w:rsid w:val="00D277F1"/>
    <w:rsid w:val="00D4200B"/>
    <w:rsid w:val="00D42CE0"/>
    <w:rsid w:val="00D437CA"/>
    <w:rsid w:val="00D50837"/>
    <w:rsid w:val="00D523B5"/>
    <w:rsid w:val="00D62557"/>
    <w:rsid w:val="00D827C8"/>
    <w:rsid w:val="00E13BB3"/>
    <w:rsid w:val="00E3622C"/>
    <w:rsid w:val="00E65A8E"/>
    <w:rsid w:val="00E87D18"/>
    <w:rsid w:val="00EA39D3"/>
    <w:rsid w:val="00EC0676"/>
    <w:rsid w:val="00ED240C"/>
    <w:rsid w:val="00F16EFD"/>
    <w:rsid w:val="00F330CF"/>
    <w:rsid w:val="00F52EF8"/>
    <w:rsid w:val="00F73BB1"/>
    <w:rsid w:val="00F7602E"/>
    <w:rsid w:val="00F85809"/>
    <w:rsid w:val="00F87D86"/>
    <w:rsid w:val="00FB14AD"/>
    <w:rsid w:val="00FD299C"/>
    <w:rsid w:val="00FD77E7"/>
    <w:rsid w:val="00FF1923"/>
    <w:rsid w:val="01C16AC0"/>
    <w:rsid w:val="01CEE43D"/>
    <w:rsid w:val="020FB3D5"/>
    <w:rsid w:val="0280EB82"/>
    <w:rsid w:val="0282DA42"/>
    <w:rsid w:val="035AF7A6"/>
    <w:rsid w:val="0398D0F3"/>
    <w:rsid w:val="03F864A4"/>
    <w:rsid w:val="04010A48"/>
    <w:rsid w:val="040B4410"/>
    <w:rsid w:val="04F7197D"/>
    <w:rsid w:val="057EF885"/>
    <w:rsid w:val="05DCD2F2"/>
    <w:rsid w:val="05EC0178"/>
    <w:rsid w:val="05EEBACD"/>
    <w:rsid w:val="05F1428D"/>
    <w:rsid w:val="0622C144"/>
    <w:rsid w:val="065B7914"/>
    <w:rsid w:val="06C96933"/>
    <w:rsid w:val="07444C02"/>
    <w:rsid w:val="0785E21B"/>
    <w:rsid w:val="07A5B4FB"/>
    <w:rsid w:val="084A2A03"/>
    <w:rsid w:val="090F359D"/>
    <w:rsid w:val="094B77E5"/>
    <w:rsid w:val="09B95976"/>
    <w:rsid w:val="0A9C84D3"/>
    <w:rsid w:val="0AAB05FE"/>
    <w:rsid w:val="0AD9A5C2"/>
    <w:rsid w:val="0B1088B2"/>
    <w:rsid w:val="0B4980D0"/>
    <w:rsid w:val="0B734CE1"/>
    <w:rsid w:val="0B7A57F2"/>
    <w:rsid w:val="0BD38D2D"/>
    <w:rsid w:val="0CC9A151"/>
    <w:rsid w:val="0E206346"/>
    <w:rsid w:val="0EB51FE2"/>
    <w:rsid w:val="0F263B49"/>
    <w:rsid w:val="0F997442"/>
    <w:rsid w:val="0FA95DFE"/>
    <w:rsid w:val="0FACBE91"/>
    <w:rsid w:val="0FB1781C"/>
    <w:rsid w:val="0FDFF02D"/>
    <w:rsid w:val="10007561"/>
    <w:rsid w:val="1029B655"/>
    <w:rsid w:val="10D205EB"/>
    <w:rsid w:val="10F6CFA7"/>
    <w:rsid w:val="113DEE8D"/>
    <w:rsid w:val="115B2F1C"/>
    <w:rsid w:val="119C45C2"/>
    <w:rsid w:val="11C8D5F5"/>
    <w:rsid w:val="11E556CB"/>
    <w:rsid w:val="1218B1A7"/>
    <w:rsid w:val="12537923"/>
    <w:rsid w:val="12D11504"/>
    <w:rsid w:val="12F08C2B"/>
    <w:rsid w:val="13BB3038"/>
    <w:rsid w:val="13C4DD54"/>
    <w:rsid w:val="14336312"/>
    <w:rsid w:val="14799CA0"/>
    <w:rsid w:val="14A47D9B"/>
    <w:rsid w:val="150D7A43"/>
    <w:rsid w:val="151756CB"/>
    <w:rsid w:val="15522E6E"/>
    <w:rsid w:val="160473B0"/>
    <w:rsid w:val="16BB40D9"/>
    <w:rsid w:val="17769518"/>
    <w:rsid w:val="177B07DB"/>
    <w:rsid w:val="179B722E"/>
    <w:rsid w:val="179CD09B"/>
    <w:rsid w:val="17EAEB59"/>
    <w:rsid w:val="187ED7B0"/>
    <w:rsid w:val="188195D6"/>
    <w:rsid w:val="1887F32B"/>
    <w:rsid w:val="188D775A"/>
    <w:rsid w:val="18B0CF79"/>
    <w:rsid w:val="19218F2E"/>
    <w:rsid w:val="194CFE9A"/>
    <w:rsid w:val="19660104"/>
    <w:rsid w:val="19E0EB66"/>
    <w:rsid w:val="19E84A7A"/>
    <w:rsid w:val="19EBFF1F"/>
    <w:rsid w:val="1AE8B64F"/>
    <w:rsid w:val="1B1AFB76"/>
    <w:rsid w:val="1B6AB7E9"/>
    <w:rsid w:val="1B87CF80"/>
    <w:rsid w:val="1BADC47B"/>
    <w:rsid w:val="1C001924"/>
    <w:rsid w:val="1C2D5816"/>
    <w:rsid w:val="1C3A9B82"/>
    <w:rsid w:val="1CB880F0"/>
    <w:rsid w:val="1D82C128"/>
    <w:rsid w:val="1DC3FC6F"/>
    <w:rsid w:val="1E89EEBD"/>
    <w:rsid w:val="1EB13E8C"/>
    <w:rsid w:val="1F81BAAC"/>
    <w:rsid w:val="1FB01083"/>
    <w:rsid w:val="1FC1B62F"/>
    <w:rsid w:val="1FF86C9D"/>
    <w:rsid w:val="2016992B"/>
    <w:rsid w:val="206BF8F2"/>
    <w:rsid w:val="2079DCB3"/>
    <w:rsid w:val="20A4BB81"/>
    <w:rsid w:val="2136B06E"/>
    <w:rsid w:val="2199F96A"/>
    <w:rsid w:val="21BC1F03"/>
    <w:rsid w:val="22062898"/>
    <w:rsid w:val="23222E8F"/>
    <w:rsid w:val="233067A9"/>
    <w:rsid w:val="2332D45C"/>
    <w:rsid w:val="236EA54F"/>
    <w:rsid w:val="23786C68"/>
    <w:rsid w:val="23A660B1"/>
    <w:rsid w:val="23F202AC"/>
    <w:rsid w:val="24759C61"/>
    <w:rsid w:val="24A2FE74"/>
    <w:rsid w:val="24E7D613"/>
    <w:rsid w:val="2631E77F"/>
    <w:rsid w:val="26B70929"/>
    <w:rsid w:val="26D9D96F"/>
    <w:rsid w:val="26EAE471"/>
    <w:rsid w:val="27B8C8B7"/>
    <w:rsid w:val="27FCFC38"/>
    <w:rsid w:val="281DA0D1"/>
    <w:rsid w:val="284C60DD"/>
    <w:rsid w:val="28A66A0C"/>
    <w:rsid w:val="2955D2F7"/>
    <w:rsid w:val="2A6931B6"/>
    <w:rsid w:val="2A6FE975"/>
    <w:rsid w:val="2AA489ED"/>
    <w:rsid w:val="2ABDCC72"/>
    <w:rsid w:val="2AC9417B"/>
    <w:rsid w:val="2B6A3A57"/>
    <w:rsid w:val="2C050217"/>
    <w:rsid w:val="2C391919"/>
    <w:rsid w:val="2CA736D2"/>
    <w:rsid w:val="2CF14110"/>
    <w:rsid w:val="2D0576F2"/>
    <w:rsid w:val="2DC96AC7"/>
    <w:rsid w:val="2DF8F7BD"/>
    <w:rsid w:val="2E0CEF71"/>
    <w:rsid w:val="2E3E3474"/>
    <w:rsid w:val="2EC21B0E"/>
    <w:rsid w:val="2F91EE10"/>
    <w:rsid w:val="2FAC79FD"/>
    <w:rsid w:val="2FACCB73"/>
    <w:rsid w:val="2FE22384"/>
    <w:rsid w:val="2FF26DD2"/>
    <w:rsid w:val="30445FD2"/>
    <w:rsid w:val="305E78AD"/>
    <w:rsid w:val="308B5573"/>
    <w:rsid w:val="30DF2AF9"/>
    <w:rsid w:val="31066290"/>
    <w:rsid w:val="3107FE89"/>
    <w:rsid w:val="31489BD4"/>
    <w:rsid w:val="31B28802"/>
    <w:rsid w:val="31F81B3B"/>
    <w:rsid w:val="322496C3"/>
    <w:rsid w:val="327D21D3"/>
    <w:rsid w:val="3337624D"/>
    <w:rsid w:val="3384CF3F"/>
    <w:rsid w:val="33C06724"/>
    <w:rsid w:val="33CF8EC5"/>
    <w:rsid w:val="33FAAA45"/>
    <w:rsid w:val="34167E59"/>
    <w:rsid w:val="3417690E"/>
    <w:rsid w:val="343EF84D"/>
    <w:rsid w:val="344350A6"/>
    <w:rsid w:val="34683941"/>
    <w:rsid w:val="34DEC4CD"/>
    <w:rsid w:val="3540DD08"/>
    <w:rsid w:val="358804F7"/>
    <w:rsid w:val="35951309"/>
    <w:rsid w:val="35967AA6"/>
    <w:rsid w:val="35ABE45D"/>
    <w:rsid w:val="35C29889"/>
    <w:rsid w:val="35EA4030"/>
    <w:rsid w:val="363BD8B2"/>
    <w:rsid w:val="3641FFF2"/>
    <w:rsid w:val="365E5433"/>
    <w:rsid w:val="3661A8BC"/>
    <w:rsid w:val="3722EE14"/>
    <w:rsid w:val="37324B07"/>
    <w:rsid w:val="378D8B80"/>
    <w:rsid w:val="38D11481"/>
    <w:rsid w:val="38DF268E"/>
    <w:rsid w:val="3906C44A"/>
    <w:rsid w:val="3958D625"/>
    <w:rsid w:val="395E950B"/>
    <w:rsid w:val="39FBDDB3"/>
    <w:rsid w:val="3A0E8FFF"/>
    <w:rsid w:val="3A25A7EC"/>
    <w:rsid w:val="3A6CE4E2"/>
    <w:rsid w:val="3A77D6A3"/>
    <w:rsid w:val="3A79226B"/>
    <w:rsid w:val="3A7F5580"/>
    <w:rsid w:val="3A810E29"/>
    <w:rsid w:val="3AACF5A8"/>
    <w:rsid w:val="3B9051D6"/>
    <w:rsid w:val="3C01D8C2"/>
    <w:rsid w:val="3C54F8C5"/>
    <w:rsid w:val="3C5B51E2"/>
    <w:rsid w:val="3CBAE593"/>
    <w:rsid w:val="3CCA9EE1"/>
    <w:rsid w:val="3D3EAC9E"/>
    <w:rsid w:val="3E3DDF47"/>
    <w:rsid w:val="3F711B30"/>
    <w:rsid w:val="3FB4AE32"/>
    <w:rsid w:val="3FBB3585"/>
    <w:rsid w:val="3FCECD18"/>
    <w:rsid w:val="3FDBD301"/>
    <w:rsid w:val="4002DF40"/>
    <w:rsid w:val="40F62618"/>
    <w:rsid w:val="41507E93"/>
    <w:rsid w:val="41536D0C"/>
    <w:rsid w:val="41600397"/>
    <w:rsid w:val="418393ED"/>
    <w:rsid w:val="41D864DC"/>
    <w:rsid w:val="428148E1"/>
    <w:rsid w:val="42ED66F7"/>
    <w:rsid w:val="42F56493"/>
    <w:rsid w:val="43E061C3"/>
    <w:rsid w:val="4438D997"/>
    <w:rsid w:val="4519FAB9"/>
    <w:rsid w:val="457A48D5"/>
    <w:rsid w:val="457ACEDA"/>
    <w:rsid w:val="4592038E"/>
    <w:rsid w:val="463D8176"/>
    <w:rsid w:val="4655F423"/>
    <w:rsid w:val="47E402AC"/>
    <w:rsid w:val="47F05D16"/>
    <w:rsid w:val="4838731E"/>
    <w:rsid w:val="4849924C"/>
    <w:rsid w:val="487DB77D"/>
    <w:rsid w:val="48824F33"/>
    <w:rsid w:val="4886173B"/>
    <w:rsid w:val="48EF25D1"/>
    <w:rsid w:val="49B56DE3"/>
    <w:rsid w:val="49D4437F"/>
    <w:rsid w:val="4A0327D0"/>
    <w:rsid w:val="4A1DC34B"/>
    <w:rsid w:val="4A28F60C"/>
    <w:rsid w:val="4A8E442E"/>
    <w:rsid w:val="4BF41097"/>
    <w:rsid w:val="4C8886E4"/>
    <w:rsid w:val="4D153749"/>
    <w:rsid w:val="4D3D0F8A"/>
    <w:rsid w:val="4E0577A7"/>
    <w:rsid w:val="4E4E070E"/>
    <w:rsid w:val="4E4E432F"/>
    <w:rsid w:val="4EEAE479"/>
    <w:rsid w:val="4F178BC6"/>
    <w:rsid w:val="4F282883"/>
    <w:rsid w:val="4F5B6E3C"/>
    <w:rsid w:val="4F9FBC44"/>
    <w:rsid w:val="4FE724F1"/>
    <w:rsid w:val="4FE9D76F"/>
    <w:rsid w:val="4FED12BA"/>
    <w:rsid w:val="4FF4E497"/>
    <w:rsid w:val="4FF9E451"/>
    <w:rsid w:val="5018A339"/>
    <w:rsid w:val="50815617"/>
    <w:rsid w:val="513B8CA5"/>
    <w:rsid w:val="516E8FE3"/>
    <w:rsid w:val="51BB75FE"/>
    <w:rsid w:val="525AA6FB"/>
    <w:rsid w:val="52960817"/>
    <w:rsid w:val="53BE34A8"/>
    <w:rsid w:val="53D43C91"/>
    <w:rsid w:val="54143C7D"/>
    <w:rsid w:val="545D962F"/>
    <w:rsid w:val="54DF1152"/>
    <w:rsid w:val="559B63B2"/>
    <w:rsid w:val="55CAE6BF"/>
    <w:rsid w:val="55CEA0AD"/>
    <w:rsid w:val="5607AB0E"/>
    <w:rsid w:val="56956544"/>
    <w:rsid w:val="56EF8D59"/>
    <w:rsid w:val="57C6A604"/>
    <w:rsid w:val="57DDD167"/>
    <w:rsid w:val="585A2E0F"/>
    <w:rsid w:val="599609EF"/>
    <w:rsid w:val="59B81233"/>
    <w:rsid w:val="5A4CA5D9"/>
    <w:rsid w:val="5A7BF850"/>
    <w:rsid w:val="5ADE1A8C"/>
    <w:rsid w:val="5B2C8A16"/>
    <w:rsid w:val="5BA87AE0"/>
    <w:rsid w:val="5BB452AD"/>
    <w:rsid w:val="5BBD0981"/>
    <w:rsid w:val="5C4C7FC8"/>
    <w:rsid w:val="5D7EDF24"/>
    <w:rsid w:val="5DAE243E"/>
    <w:rsid w:val="5E1EE679"/>
    <w:rsid w:val="5E2B19CB"/>
    <w:rsid w:val="5EA2E00A"/>
    <w:rsid w:val="5EA9100F"/>
    <w:rsid w:val="5EB0390D"/>
    <w:rsid w:val="5F538239"/>
    <w:rsid w:val="5FCBA564"/>
    <w:rsid w:val="60105128"/>
    <w:rsid w:val="60775247"/>
    <w:rsid w:val="60907AA4"/>
    <w:rsid w:val="613FEC4E"/>
    <w:rsid w:val="6156873B"/>
    <w:rsid w:val="6165D645"/>
    <w:rsid w:val="6169B68C"/>
    <w:rsid w:val="61CDC454"/>
    <w:rsid w:val="62639D8A"/>
    <w:rsid w:val="6347F1EA"/>
    <w:rsid w:val="63498A3D"/>
    <w:rsid w:val="634AD73C"/>
    <w:rsid w:val="63A88924"/>
    <w:rsid w:val="63F8478E"/>
    <w:rsid w:val="6433CB9C"/>
    <w:rsid w:val="64877C2E"/>
    <w:rsid w:val="65234D0E"/>
    <w:rsid w:val="658BB63D"/>
    <w:rsid w:val="658C07B3"/>
    <w:rsid w:val="65BF472E"/>
    <w:rsid w:val="667DBCED"/>
    <w:rsid w:val="669BD1C4"/>
    <w:rsid w:val="66BB6E20"/>
    <w:rsid w:val="6803D303"/>
    <w:rsid w:val="691B75E2"/>
    <w:rsid w:val="693A950B"/>
    <w:rsid w:val="69F6A87C"/>
    <w:rsid w:val="6A0F1F88"/>
    <w:rsid w:val="6AE0A490"/>
    <w:rsid w:val="6AFF9E88"/>
    <w:rsid w:val="6B24FBE2"/>
    <w:rsid w:val="6C2D5558"/>
    <w:rsid w:val="6C901DF6"/>
    <w:rsid w:val="6CEE4174"/>
    <w:rsid w:val="6CFE42C3"/>
    <w:rsid w:val="6D46D01F"/>
    <w:rsid w:val="6D4C2272"/>
    <w:rsid w:val="6D8CFCD5"/>
    <w:rsid w:val="6DCEC24C"/>
    <w:rsid w:val="6DE7C127"/>
    <w:rsid w:val="6E6A204A"/>
    <w:rsid w:val="6E838198"/>
    <w:rsid w:val="6EC9791E"/>
    <w:rsid w:val="6EF1A5B0"/>
    <w:rsid w:val="6EFBD096"/>
    <w:rsid w:val="6F48B238"/>
    <w:rsid w:val="6FA12B6F"/>
    <w:rsid w:val="6FD98326"/>
    <w:rsid w:val="704C2122"/>
    <w:rsid w:val="70D1543B"/>
    <w:rsid w:val="71031684"/>
    <w:rsid w:val="726C6239"/>
    <w:rsid w:val="734FFF6F"/>
    <w:rsid w:val="7381F43D"/>
    <w:rsid w:val="743A489D"/>
    <w:rsid w:val="745FC13B"/>
    <w:rsid w:val="74C72C5D"/>
    <w:rsid w:val="74F93460"/>
    <w:rsid w:val="7573428D"/>
    <w:rsid w:val="772CDA67"/>
    <w:rsid w:val="77340AC5"/>
    <w:rsid w:val="777D61FA"/>
    <w:rsid w:val="793263B1"/>
    <w:rsid w:val="7A18FBDB"/>
    <w:rsid w:val="7A35A8CB"/>
    <w:rsid w:val="7A3C45DD"/>
    <w:rsid w:val="7A3D7665"/>
    <w:rsid w:val="7AE8F22F"/>
    <w:rsid w:val="7B175689"/>
    <w:rsid w:val="7B690E1D"/>
    <w:rsid w:val="7B695F93"/>
    <w:rsid w:val="7B8B5ED2"/>
    <w:rsid w:val="7BDBB71C"/>
    <w:rsid w:val="7BDF9B12"/>
    <w:rsid w:val="7C2A6ED1"/>
    <w:rsid w:val="7CA075FF"/>
    <w:rsid w:val="7CF68938"/>
    <w:rsid w:val="7D318F47"/>
    <w:rsid w:val="7D73E69F"/>
    <w:rsid w:val="7D7FA943"/>
    <w:rsid w:val="7D9D2793"/>
    <w:rsid w:val="7DAD7A5E"/>
    <w:rsid w:val="7E233FC9"/>
    <w:rsid w:val="7E6F338E"/>
    <w:rsid w:val="7E74343C"/>
    <w:rsid w:val="7F060796"/>
    <w:rsid w:val="7F54EB12"/>
    <w:rsid w:val="7FB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423"/>
  <w15:chartTrackingRefBased/>
  <w15:docId w15:val="{B9C8FA5E-D209-47BC-AEC1-F532FEF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06605"/>
    <w:pPr>
      <w:ind w:left="720"/>
      <w:contextualSpacing/>
    </w:pPr>
  </w:style>
  <w:style w:type="paragraph" w:styleId="Geenafstand">
    <w:name w:val="No Spacing"/>
    <w:uiPriority w:val="1"/>
    <w:qFormat/>
    <w:rsid w:val="00501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@dorpsraadaartswoud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Dorpsraadaartswoud</dc:creator>
  <cp:keywords/>
  <dc:description/>
  <cp:lastModifiedBy>Katja Goedhart</cp:lastModifiedBy>
  <cp:revision>2</cp:revision>
  <dcterms:created xsi:type="dcterms:W3CDTF">2022-03-15T16:30:00Z</dcterms:created>
  <dcterms:modified xsi:type="dcterms:W3CDTF">2022-03-15T16:30:00Z</dcterms:modified>
</cp:coreProperties>
</file>